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EndPr>
        <w:rPr>
          <w:rStyle w:val="Nzevakce"/>
        </w:rPr>
      </w:sdtEndPr>
      <w:sdtContent>
        <w:p w14:paraId="0E474DF7" w14:textId="6CBAAF2E" w:rsidR="00826B7B" w:rsidRPr="00624D2D" w:rsidRDefault="001B59DA" w:rsidP="001E1569">
          <w:pPr>
            <w:pStyle w:val="Tituldatum"/>
          </w:pPr>
          <w:r w:rsidRPr="001B59DA">
            <w:rPr>
              <w:rStyle w:val="Nzevakce"/>
            </w:rPr>
            <w:t>Rekonstrukce a doplnění závor na přejezdu v km 26,979 (P4849) trati Teplice nad Metují – Trutnov střed</w:t>
          </w:r>
        </w:p>
      </w:sdtContent>
    </w:sdt>
    <w:p w14:paraId="6086C0B0" w14:textId="77777777" w:rsidR="000008ED" w:rsidRDefault="000008ED" w:rsidP="006C2343">
      <w:pPr>
        <w:pStyle w:val="Tituldatum"/>
      </w:pPr>
    </w:p>
    <w:p w14:paraId="2C9B167A" w14:textId="77777777" w:rsidR="00C90F19" w:rsidRDefault="00C90F19" w:rsidP="006C2343">
      <w:pPr>
        <w:pStyle w:val="Tituldatum"/>
      </w:pPr>
    </w:p>
    <w:p w14:paraId="54BA076F" w14:textId="672D449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A4BEE">
        <w:t>14</w:t>
      </w:r>
      <w:r w:rsidR="001E1569">
        <w:t>.</w:t>
      </w:r>
      <w:r w:rsidR="00C70962">
        <w:t xml:space="preserve"> </w:t>
      </w:r>
      <w:r w:rsidR="001B59DA">
        <w:t>03</w:t>
      </w:r>
      <w:r w:rsidR="00076E05">
        <w:t>.</w:t>
      </w:r>
      <w:r w:rsidRPr="00552D54">
        <w:t xml:space="preserve"> 20</w:t>
      </w:r>
      <w:r w:rsidR="00A616BE" w:rsidRPr="00552D54">
        <w:t>2</w:t>
      </w:r>
      <w:r w:rsidR="001B59DA">
        <w:t>3</w:t>
      </w:r>
      <w:r w:rsidR="000008ED">
        <w:t xml:space="preserve"> </w:t>
      </w:r>
    </w:p>
    <w:p w14:paraId="7FBC013E" w14:textId="77777777" w:rsidR="00826B7B" w:rsidRDefault="00826B7B">
      <w:r>
        <w:br w:type="page"/>
      </w:r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1064374" w14:textId="4AA08414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7856A243" w14:textId="3D8D5F38" w:rsidR="006E4DDA" w:rsidRDefault="0063348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2E9BDE79" w14:textId="29C96049" w:rsidR="006E4DDA" w:rsidRDefault="0063348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2CB2A4CB" w14:textId="15B75D19" w:rsidR="006E4DDA" w:rsidRDefault="0063348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5C68DB9B" w14:textId="30976F66" w:rsidR="006E4DDA" w:rsidRDefault="0063348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3DBDBDAC" w14:textId="64303C2D" w:rsidR="006E4DDA" w:rsidRDefault="0063348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33224CB2" w14:textId="64FB8AF3" w:rsidR="006E4DDA" w:rsidRDefault="0063348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45E52101" w14:textId="458F2399" w:rsidR="006E4DDA" w:rsidRDefault="0063348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02300320" w14:textId="77777777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050E19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7071F9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D1525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A5A31EE" w14:textId="13BF394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r w:rsidR="00C70962">
        <w:t>interoperability</w:t>
      </w:r>
      <w:r>
        <w:t xml:space="preserve">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7A96D7C" w14:textId="335C6490"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</w:t>
      </w:r>
      <w:r w:rsidR="00C70962">
        <w:t>soustava – Oborový</w:t>
      </w:r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47FD9A8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r w:rsidR="00C70962" w:rsidRPr="005E07BA">
        <w:rPr>
          <w:rStyle w:val="Tun"/>
        </w:rPr>
        <w:t>položky</w:t>
      </w:r>
      <w:r w:rsidR="00C70962">
        <w:t xml:space="preserve"> – třídící</w:t>
      </w:r>
      <w:r>
        <w:t xml:space="preserve"> kód položky dle použité cenové soustavy, pokud je použita,</w:t>
      </w:r>
    </w:p>
    <w:p w14:paraId="0191BDB6" w14:textId="02DA266A" w:rsidR="005E07BA" w:rsidRDefault="00C70962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194F8604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r w:rsidR="00C70962" w:rsidRPr="005E07BA">
        <w:rPr>
          <w:rStyle w:val="Tun"/>
        </w:rPr>
        <w:t>položky</w:t>
      </w:r>
      <w:r w:rsidR="00C70962">
        <w:t xml:space="preserve"> – dle</w:t>
      </w:r>
      <w:r>
        <w:t xml:space="preserve"> použité cenové soustavy, nebo vlastní název v případě položky mimo cenovou soustavu,</w:t>
      </w:r>
    </w:p>
    <w:p w14:paraId="649AF750" w14:textId="0290C6FE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r w:rsidR="00C70962" w:rsidRPr="005E07BA">
        <w:rPr>
          <w:rStyle w:val="Tun"/>
        </w:rPr>
        <w:t>položky</w:t>
      </w:r>
      <w:r w:rsidR="00C70962">
        <w:t xml:space="preserve"> – doplňující</w:t>
      </w:r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5926913A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r w:rsidR="00C70962" w:rsidRPr="005E07BA">
        <w:rPr>
          <w:rStyle w:val="Tun"/>
        </w:rPr>
        <w:t>výměr</w:t>
      </w:r>
      <w:r w:rsidR="00C70962">
        <w:t xml:space="preserve"> – k</w:t>
      </w:r>
      <w:r>
        <w:t xml:space="preserve">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1E08D1F9" w:rsidR="005E07BA" w:rsidRDefault="00C70962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1FFD8CCD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r w:rsidR="00C70962">
        <w:t>trasy</w:t>
      </w:r>
      <w:r>
        <w:t xml:space="preserve">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F92E57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32D00544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</w:t>
      </w:r>
      <w:r w:rsidR="0063348F">
        <w:t>vatelné) formě ve formátu *.xls.</w:t>
      </w:r>
      <w:bookmarkStart w:id="10" w:name="_GoBack"/>
      <w:bookmarkEnd w:id="10"/>
    </w:p>
    <w:p w14:paraId="19BD73F7" w14:textId="77777777"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0B013" w14:textId="77777777" w:rsidR="005F4269" w:rsidRDefault="005F4269" w:rsidP="00962258">
      <w:pPr>
        <w:spacing w:after="0" w:line="240" w:lineRule="auto"/>
      </w:pPr>
      <w:r>
        <w:separator/>
      </w:r>
    </w:p>
  </w:endnote>
  <w:endnote w:type="continuationSeparator" w:id="0">
    <w:p w14:paraId="3253B7C8" w14:textId="77777777" w:rsidR="005F4269" w:rsidRDefault="005F42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771A3773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48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48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057D5AD" w14:textId="5A288108" w:rsidR="00CF0EF4" w:rsidRPr="003462EB" w:rsidRDefault="0063348F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a doplnění závor na přejezdu v km 26,979 (P4849) trati Teplice nad Metují – Trutnov střed</w:t>
          </w:r>
          <w:r>
            <w:rPr>
              <w:noProof/>
            </w:rPr>
            <w:fldChar w:fldCharType="end"/>
          </w:r>
        </w:p>
        <w:p w14:paraId="44AD114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CE348" w14:textId="010DB35B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C70962" w:rsidRPr="003462EB">
            <w:t>podmínky</w:t>
          </w:r>
          <w:r w:rsidR="00C70962">
            <w:t xml:space="preserve"> – Zhotovení</w:t>
          </w:r>
          <w:r w:rsidRPr="003462EB">
            <w:t xml:space="preserve">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E3AF4D9" w14:textId="0E052E9E" w:rsidR="00CF0EF4" w:rsidRDefault="0063348F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a doplnění závor na přejezdu v km 26,979 (P4849) trati Teplice nad Metují – Trutnov střed</w:t>
          </w:r>
          <w:r>
            <w:rPr>
              <w:noProof/>
            </w:rPr>
            <w:fldChar w:fldCharType="end"/>
          </w:r>
        </w:p>
        <w:p w14:paraId="26D0011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C6F4E0" w14:textId="45253B2E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r w:rsidR="00624D2D" w:rsidRPr="003462EB">
            <w:t>podmínky</w:t>
          </w:r>
          <w:r w:rsidR="00624D2D">
            <w:t xml:space="preserve"> – Zhotovení</w:t>
          </w:r>
          <w:r>
            <w:t xml:space="preserve"> stavby</w:t>
          </w:r>
        </w:p>
      </w:tc>
      <w:tc>
        <w:tcPr>
          <w:tcW w:w="907" w:type="dxa"/>
          <w:vAlign w:val="bottom"/>
        </w:tcPr>
        <w:p w14:paraId="2FACF238" w14:textId="1CD5E95E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48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48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3A712" w14:textId="77777777" w:rsidR="005F4269" w:rsidRDefault="005F4269" w:rsidP="00962258">
      <w:pPr>
        <w:spacing w:after="0" w:line="240" w:lineRule="auto"/>
      </w:pPr>
      <w:r>
        <w:separator/>
      </w:r>
    </w:p>
  </w:footnote>
  <w:footnote w:type="continuationSeparator" w:id="0">
    <w:p w14:paraId="1A290843" w14:textId="77777777" w:rsidR="005F4269" w:rsidRDefault="005F42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83B1B"/>
    <w:rsid w:val="0009751D"/>
    <w:rsid w:val="000A4BEE"/>
    <w:rsid w:val="000B48A8"/>
    <w:rsid w:val="000B4EB8"/>
    <w:rsid w:val="000C3B48"/>
    <w:rsid w:val="000C41F2"/>
    <w:rsid w:val="000C5D34"/>
    <w:rsid w:val="000D22C4"/>
    <w:rsid w:val="000D27D1"/>
    <w:rsid w:val="000D28BE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59DA"/>
    <w:rsid w:val="001B7668"/>
    <w:rsid w:val="001C645F"/>
    <w:rsid w:val="001C727A"/>
    <w:rsid w:val="001D17AC"/>
    <w:rsid w:val="001D1F8C"/>
    <w:rsid w:val="001D2123"/>
    <w:rsid w:val="001E1569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67ADC"/>
    <w:rsid w:val="00276AFE"/>
    <w:rsid w:val="00277875"/>
    <w:rsid w:val="00284319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B38A1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4269"/>
    <w:rsid w:val="00601A8C"/>
    <w:rsid w:val="0061068E"/>
    <w:rsid w:val="006115D3"/>
    <w:rsid w:val="00617C5D"/>
    <w:rsid w:val="0062097E"/>
    <w:rsid w:val="00624D2D"/>
    <w:rsid w:val="0062741C"/>
    <w:rsid w:val="0063348F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24F"/>
    <w:rsid w:val="00766846"/>
    <w:rsid w:val="0076790E"/>
    <w:rsid w:val="0077673A"/>
    <w:rsid w:val="007846E1"/>
    <w:rsid w:val="007847D6"/>
    <w:rsid w:val="007A5172"/>
    <w:rsid w:val="007A67A0"/>
    <w:rsid w:val="007B4629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37B6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14B2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4C99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95B60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0962"/>
    <w:rsid w:val="00C71B97"/>
    <w:rsid w:val="00C778A5"/>
    <w:rsid w:val="00C86EDA"/>
    <w:rsid w:val="00C90F19"/>
    <w:rsid w:val="00C95162"/>
    <w:rsid w:val="00C952B9"/>
    <w:rsid w:val="00CB0BCD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533F4"/>
    <w:rsid w:val="00D6163D"/>
    <w:rsid w:val="00D831A3"/>
    <w:rsid w:val="00D97BE3"/>
    <w:rsid w:val="00DA3711"/>
    <w:rsid w:val="00DD2EFA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2640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65DF1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F7E"/>
    <w:rsid w:val="00026575"/>
    <w:rsid w:val="00173FB5"/>
    <w:rsid w:val="002C00EC"/>
    <w:rsid w:val="00395D1F"/>
    <w:rsid w:val="008D1693"/>
    <w:rsid w:val="00B93162"/>
    <w:rsid w:val="00BD2C59"/>
    <w:rsid w:val="00E452C5"/>
    <w:rsid w:val="00F179C7"/>
    <w:rsid w:val="00F4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3CEE419-38D2-4078-9E5E-67507A189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1834</Words>
  <Characters>10826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Klimeš Jaroslav, JUDr.</cp:lastModifiedBy>
  <cp:revision>7</cp:revision>
  <cp:lastPrinted>2023-03-14T09:42:00Z</cp:lastPrinted>
  <dcterms:created xsi:type="dcterms:W3CDTF">2023-03-01T06:47:00Z</dcterms:created>
  <dcterms:modified xsi:type="dcterms:W3CDTF">2023-03-22T12:40:00Z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